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91" w:rsidRPr="006A2777" w:rsidRDefault="006A2777" w:rsidP="00914C79">
      <w:pPr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</w:t>
      </w:r>
      <w:r w:rsidR="00E775AC">
        <w:rPr>
          <w:rFonts w:hint="eastAsia"/>
          <w:b/>
          <w:sz w:val="32"/>
          <w:szCs w:val="32"/>
        </w:rPr>
        <w:t>建筑</w:t>
      </w:r>
      <w:r>
        <w:rPr>
          <w:rFonts w:hint="eastAsia"/>
          <w:b/>
          <w:sz w:val="32"/>
          <w:szCs w:val="32"/>
        </w:rPr>
        <w:t>大学校史馆</w:t>
      </w:r>
      <w:r w:rsidR="008D5F9F">
        <w:rPr>
          <w:rFonts w:hint="eastAsia"/>
          <w:b/>
          <w:sz w:val="32"/>
          <w:szCs w:val="32"/>
        </w:rPr>
        <w:t>参观预约</w:t>
      </w:r>
      <w:r w:rsidR="00F97312" w:rsidRPr="006A2777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2557"/>
        <w:gridCol w:w="1985"/>
        <w:gridCol w:w="1276"/>
        <w:gridCol w:w="155"/>
        <w:gridCol w:w="3672"/>
      </w:tblGrid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组团单位</w:t>
            </w:r>
          </w:p>
        </w:tc>
        <w:tc>
          <w:tcPr>
            <w:tcW w:w="7088" w:type="dxa"/>
            <w:gridSpan w:val="4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Pr="00E72459" w:rsidRDefault="00F92AA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团队</w:t>
            </w:r>
            <w:r w:rsidR="006A2777" w:rsidRPr="00E7245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088" w:type="dxa"/>
            <w:gridSpan w:val="4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2C7B" w:rsidRPr="00645C57" w:rsidTr="003D5BCA">
        <w:trPr>
          <w:jc w:val="center"/>
        </w:trPr>
        <w:tc>
          <w:tcPr>
            <w:tcW w:w="2557" w:type="dxa"/>
            <w:vMerge w:val="restart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参观人数</w:t>
            </w: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学生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  <w:bookmarkStart w:id="0" w:name="_GoBack"/>
            <w:bookmarkEnd w:id="0"/>
          </w:p>
          <w:p w:rsidR="006A2777" w:rsidRPr="00E72459" w:rsidRDefault="00645C5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（非北</w:t>
            </w:r>
            <w:r w:rsidR="00E775AC">
              <w:rPr>
                <w:rFonts w:hint="eastAsia"/>
                <w:sz w:val="28"/>
                <w:szCs w:val="28"/>
              </w:rPr>
              <w:t>建</w:t>
            </w:r>
            <w:r>
              <w:rPr>
                <w:rFonts w:hint="eastAsia"/>
                <w:sz w:val="28"/>
                <w:szCs w:val="28"/>
              </w:rPr>
              <w:t>大</w:t>
            </w:r>
            <w:r w:rsidR="006A2777" w:rsidRPr="00E72459">
              <w:rPr>
                <w:rFonts w:hint="eastAsia"/>
                <w:sz w:val="28"/>
                <w:szCs w:val="28"/>
              </w:rPr>
              <w:t>在校学生）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成人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（非</w:t>
            </w:r>
            <w:r w:rsidR="00645C57">
              <w:rPr>
                <w:rFonts w:hint="eastAsia"/>
                <w:sz w:val="28"/>
                <w:szCs w:val="28"/>
              </w:rPr>
              <w:t>北</w:t>
            </w:r>
            <w:r w:rsidR="00E775AC">
              <w:rPr>
                <w:rFonts w:hint="eastAsia"/>
                <w:sz w:val="28"/>
                <w:szCs w:val="28"/>
              </w:rPr>
              <w:t>建</w:t>
            </w:r>
            <w:r w:rsidR="00645C57">
              <w:rPr>
                <w:rFonts w:hint="eastAsia"/>
                <w:sz w:val="28"/>
                <w:szCs w:val="28"/>
              </w:rPr>
              <w:t>大</w:t>
            </w:r>
            <w:r w:rsidRPr="00E72459">
              <w:rPr>
                <w:rFonts w:hint="eastAsia"/>
                <w:sz w:val="28"/>
                <w:szCs w:val="28"/>
              </w:rPr>
              <w:t>教职工或校友）</w:t>
            </w:r>
          </w:p>
        </w:tc>
      </w:tr>
      <w:tr w:rsidR="00D42C7B" w:rsidRPr="00E72459" w:rsidTr="003D5BCA">
        <w:trPr>
          <w:jc w:val="center"/>
        </w:trPr>
        <w:tc>
          <w:tcPr>
            <w:tcW w:w="2557" w:type="dxa"/>
            <w:vMerge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E775AC">
            <w:pPr>
              <w:spacing w:line="360" w:lineRule="auto"/>
              <w:ind w:leftChars="200" w:left="420"/>
              <w:jc w:val="left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</w:t>
            </w:r>
            <w:r w:rsidR="00E775AC">
              <w:rPr>
                <w:rFonts w:hint="eastAsia"/>
                <w:sz w:val="28"/>
                <w:szCs w:val="28"/>
              </w:rPr>
              <w:t>建筑</w:t>
            </w:r>
            <w:r w:rsidRPr="00E72459">
              <w:rPr>
                <w:rFonts w:hint="eastAsia"/>
                <w:sz w:val="28"/>
                <w:szCs w:val="28"/>
              </w:rPr>
              <w:t>大学校友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</w:t>
            </w:r>
            <w:r w:rsidR="00E775AC">
              <w:rPr>
                <w:rFonts w:hint="eastAsia"/>
                <w:sz w:val="28"/>
                <w:szCs w:val="28"/>
              </w:rPr>
              <w:t>建筑</w:t>
            </w:r>
            <w:r w:rsidRPr="00E72459">
              <w:rPr>
                <w:rFonts w:hint="eastAsia"/>
                <w:sz w:val="28"/>
                <w:szCs w:val="28"/>
              </w:rPr>
              <w:t>大学在校学生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D42C7B" w:rsidRPr="00E72459" w:rsidTr="003D5BCA">
        <w:trPr>
          <w:jc w:val="center"/>
        </w:trPr>
        <w:tc>
          <w:tcPr>
            <w:tcW w:w="2557" w:type="dxa"/>
            <w:vMerge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</w:t>
            </w:r>
            <w:r w:rsidR="00E775AC">
              <w:rPr>
                <w:rFonts w:hint="eastAsia"/>
                <w:sz w:val="28"/>
                <w:szCs w:val="28"/>
              </w:rPr>
              <w:t>建筑</w:t>
            </w:r>
            <w:r w:rsidRPr="00E72459">
              <w:rPr>
                <w:rFonts w:hint="eastAsia"/>
                <w:sz w:val="28"/>
                <w:szCs w:val="28"/>
              </w:rPr>
              <w:t>大学教职工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总计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参观时间</w:t>
            </w:r>
          </w:p>
          <w:p w:rsidR="00B45E0C" w:rsidRPr="00B45E0C" w:rsidRDefault="00B45E0C" w:rsidP="00E775AC">
            <w:pPr>
              <w:spacing w:line="360" w:lineRule="auto"/>
              <w:jc w:val="center"/>
              <w:rPr>
                <w:szCs w:val="21"/>
              </w:rPr>
            </w:pPr>
            <w:r w:rsidRPr="00B45E0C">
              <w:rPr>
                <w:rFonts w:hint="eastAsia"/>
                <w:szCs w:val="21"/>
              </w:rPr>
              <w:t>（讲解</w:t>
            </w:r>
            <w:r>
              <w:rPr>
                <w:rFonts w:hint="eastAsia"/>
                <w:szCs w:val="21"/>
              </w:rPr>
              <w:t>时长约</w:t>
            </w:r>
            <w:r w:rsidR="00E775AC">
              <w:rPr>
                <w:szCs w:val="21"/>
              </w:rPr>
              <w:t>2</w:t>
            </w:r>
            <w:r w:rsidR="003D5BCA">
              <w:rPr>
                <w:szCs w:val="21"/>
              </w:rPr>
              <w:t>0</w:t>
            </w:r>
            <w:r w:rsidR="003D5BCA">
              <w:rPr>
                <w:rFonts w:hint="eastAsia"/>
                <w:szCs w:val="21"/>
              </w:rPr>
              <w:t>分钟</w:t>
            </w:r>
            <w:r w:rsidRPr="00B45E0C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4"/>
            <w:vAlign w:val="center"/>
          </w:tcPr>
          <w:p w:rsidR="00805C25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_____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年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月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日（星期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）</w:t>
            </w:r>
          </w:p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时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分</w:t>
            </w:r>
            <w:r w:rsidR="00805C25" w:rsidRPr="00E72459">
              <w:rPr>
                <w:rFonts w:hint="eastAsia"/>
                <w:sz w:val="28"/>
                <w:szCs w:val="28"/>
              </w:rPr>
              <w:t>至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时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6A2777" w:rsidRPr="00E72459" w:rsidTr="003D5BCA">
        <w:trPr>
          <w:jc w:val="center"/>
        </w:trPr>
        <w:tc>
          <w:tcPr>
            <w:tcW w:w="5818" w:type="dxa"/>
            <w:gridSpan w:val="3"/>
            <w:vAlign w:val="center"/>
          </w:tcPr>
          <w:p w:rsidR="006A2777" w:rsidRPr="00E72459" w:rsidRDefault="006A2777" w:rsidP="00914C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是否需要讲解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28381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="006A2777" w:rsidRPr="00E72459">
              <w:rPr>
                <w:rFonts w:hint="eastAsia"/>
                <w:sz w:val="28"/>
                <w:szCs w:val="28"/>
              </w:rPr>
              <w:t>是</w:t>
            </w:r>
            <w:r w:rsidR="006A2777" w:rsidRPr="00E72459">
              <w:rPr>
                <w:rFonts w:hint="eastAsia"/>
                <w:sz w:val="28"/>
                <w:szCs w:val="28"/>
              </w:rPr>
              <w:t xml:space="preserve">    </w:t>
            </w:r>
            <w:r w:rsidRPr="00E72459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="006A2777" w:rsidRPr="00E72459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B67879" w:rsidRPr="00E72459" w:rsidTr="003D5BCA">
        <w:trPr>
          <w:jc w:val="center"/>
        </w:trPr>
        <w:tc>
          <w:tcPr>
            <w:tcW w:w="2557" w:type="dxa"/>
            <w:vAlign w:val="center"/>
          </w:tcPr>
          <w:p w:rsidR="00B67879" w:rsidRPr="00E72459" w:rsidRDefault="00645C5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  <w:r w:rsidR="00B67879" w:rsidRPr="00E7245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7879" w:rsidRPr="00E72459" w:rsidTr="003D5BCA">
        <w:trPr>
          <w:jc w:val="center"/>
        </w:trPr>
        <w:tc>
          <w:tcPr>
            <w:tcW w:w="2557" w:type="dxa"/>
            <w:vAlign w:val="center"/>
          </w:tcPr>
          <w:p w:rsidR="00F92AA4" w:rsidRPr="00E72459" w:rsidRDefault="00F92AA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组团</w:t>
            </w:r>
          </w:p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088" w:type="dxa"/>
            <w:gridSpan w:val="4"/>
            <w:vAlign w:val="center"/>
          </w:tcPr>
          <w:p w:rsidR="00442877" w:rsidRPr="00E72459" w:rsidRDefault="00442877" w:rsidP="001525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2459" w:rsidRDefault="00E7245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021" w:rsidRDefault="00DA3021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021" w:rsidRDefault="00DA3021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6015" w:rsidRPr="00DA3021" w:rsidRDefault="00653EE9" w:rsidP="0029601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3021">
              <w:rPr>
                <w:rFonts w:hint="eastAsia"/>
                <w:sz w:val="18"/>
                <w:szCs w:val="18"/>
              </w:rPr>
              <w:t>（本人已阅读</w:t>
            </w:r>
            <w:r w:rsidR="00FB3DA3" w:rsidRPr="00DA3021">
              <w:rPr>
                <w:rFonts w:hint="eastAsia"/>
                <w:sz w:val="18"/>
                <w:szCs w:val="18"/>
              </w:rPr>
              <w:t>《</w:t>
            </w:r>
            <w:r w:rsidRPr="00DA3021">
              <w:rPr>
                <w:rFonts w:hint="eastAsia"/>
                <w:sz w:val="18"/>
                <w:szCs w:val="18"/>
              </w:rPr>
              <w:t>参观须知</w:t>
            </w:r>
            <w:r w:rsidR="00FB3DA3" w:rsidRPr="00DA3021">
              <w:rPr>
                <w:rFonts w:hint="eastAsia"/>
                <w:sz w:val="18"/>
                <w:szCs w:val="18"/>
              </w:rPr>
              <w:t>》</w:t>
            </w:r>
            <w:r w:rsidRPr="00DA3021">
              <w:rPr>
                <w:rFonts w:hint="eastAsia"/>
                <w:sz w:val="18"/>
                <w:szCs w:val="18"/>
              </w:rPr>
              <w:t>及</w:t>
            </w:r>
            <w:r w:rsidR="00FB3DA3" w:rsidRPr="00DA3021">
              <w:rPr>
                <w:rFonts w:hint="eastAsia"/>
                <w:sz w:val="18"/>
                <w:szCs w:val="18"/>
              </w:rPr>
              <w:t>《团体参观预约</w:t>
            </w:r>
            <w:r w:rsidRPr="00DA3021">
              <w:rPr>
                <w:rFonts w:hint="eastAsia"/>
                <w:sz w:val="18"/>
                <w:szCs w:val="18"/>
              </w:rPr>
              <w:t>注意事项</w:t>
            </w:r>
            <w:r w:rsidR="00FB3DA3" w:rsidRPr="00DA3021">
              <w:rPr>
                <w:rFonts w:hint="eastAsia"/>
                <w:sz w:val="18"/>
                <w:szCs w:val="18"/>
              </w:rPr>
              <w:t>》</w:t>
            </w:r>
            <w:r w:rsidRPr="00DA3021">
              <w:rPr>
                <w:rFonts w:hint="eastAsia"/>
                <w:sz w:val="18"/>
                <w:szCs w:val="18"/>
              </w:rPr>
              <w:t>并负责组织执行）</w:t>
            </w:r>
          </w:p>
          <w:p w:rsidR="00873812" w:rsidRPr="00E72459" w:rsidRDefault="002265DA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联系电话：</w:t>
            </w:r>
            <w:r w:rsidRPr="00E72459">
              <w:rPr>
                <w:rFonts w:hint="eastAsia"/>
                <w:sz w:val="28"/>
                <w:szCs w:val="28"/>
              </w:rPr>
              <w:t xml:space="preserve">  </w:t>
            </w:r>
            <w:r w:rsidR="00DF4D07" w:rsidRPr="00E72459">
              <w:rPr>
                <w:rFonts w:hint="eastAsia"/>
                <w:sz w:val="28"/>
                <w:szCs w:val="28"/>
              </w:rPr>
              <w:t xml:space="preserve">      </w:t>
            </w:r>
            <w:r w:rsidR="00E72459">
              <w:rPr>
                <w:rFonts w:hint="eastAsia"/>
                <w:sz w:val="28"/>
                <w:szCs w:val="28"/>
              </w:rPr>
              <w:t xml:space="preserve">     </w:t>
            </w:r>
            <w:r w:rsidR="00B67879" w:rsidRPr="00E72459">
              <w:rPr>
                <w:rFonts w:hint="eastAsia"/>
                <w:sz w:val="28"/>
                <w:szCs w:val="28"/>
              </w:rPr>
              <w:t>负责人签字：</w:t>
            </w:r>
            <w:r w:rsidRPr="00E72459">
              <w:rPr>
                <w:rFonts w:hint="eastAsia"/>
                <w:sz w:val="28"/>
                <w:szCs w:val="28"/>
              </w:rPr>
              <w:t xml:space="preserve">    </w:t>
            </w:r>
            <w:r w:rsidRPr="00E72459">
              <w:rPr>
                <w:rFonts w:hint="eastAsia"/>
                <w:sz w:val="28"/>
                <w:szCs w:val="28"/>
              </w:rPr>
              <w:t>（</w:t>
            </w:r>
            <w:r w:rsidR="00B67879" w:rsidRPr="00E72459">
              <w:rPr>
                <w:rFonts w:hint="eastAsia"/>
                <w:sz w:val="28"/>
                <w:szCs w:val="28"/>
              </w:rPr>
              <w:t>盖章</w:t>
            </w:r>
            <w:r w:rsidR="00405C23" w:rsidRPr="00E72459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C0402B" w:rsidRDefault="00E72459" w:rsidP="00E72459">
      <w:pPr>
        <w:spacing w:line="360" w:lineRule="auto"/>
      </w:pPr>
      <w:r>
        <w:rPr>
          <w:rFonts w:hint="eastAsia"/>
        </w:rPr>
        <w:t>注：</w:t>
      </w:r>
    </w:p>
    <w:p w:rsidR="0073489F" w:rsidRDefault="004C19F5" w:rsidP="00451B0E">
      <w:pPr>
        <w:pStyle w:val="ab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校史馆开放时间为</w:t>
      </w:r>
      <w:r w:rsidR="00D43BDF">
        <w:rPr>
          <w:rFonts w:hint="eastAsia"/>
        </w:rPr>
        <w:t>每</w:t>
      </w:r>
      <w:r w:rsidR="00E72459">
        <w:rPr>
          <w:rFonts w:hint="eastAsia"/>
        </w:rPr>
        <w:t>周</w:t>
      </w:r>
      <w:r w:rsidR="00D43BDF">
        <w:rPr>
          <w:rFonts w:hint="eastAsia"/>
        </w:rPr>
        <w:t>二</w:t>
      </w:r>
      <w:r w:rsidR="00E72459">
        <w:rPr>
          <w:rFonts w:hint="eastAsia"/>
        </w:rPr>
        <w:t>、</w:t>
      </w:r>
      <w:r w:rsidR="00D43BDF">
        <w:rPr>
          <w:rFonts w:hint="eastAsia"/>
        </w:rPr>
        <w:t>周四</w:t>
      </w:r>
      <w:r w:rsidR="00D43BDF">
        <w:rPr>
          <w:rFonts w:hint="eastAsia"/>
        </w:rPr>
        <w:t>1</w:t>
      </w:r>
      <w:r w:rsidR="00D43BDF">
        <w:t>3</w:t>
      </w:r>
      <w:r w:rsidR="00D43BDF">
        <w:rPr>
          <w:rFonts w:hint="eastAsia"/>
        </w:rPr>
        <w:t>:3</w:t>
      </w:r>
      <w:r w:rsidR="00D43BDF">
        <w:t>0</w:t>
      </w:r>
      <w:r w:rsidR="00D43BDF">
        <w:rPr>
          <w:rFonts w:hint="eastAsia"/>
        </w:rPr>
        <w:t>分</w:t>
      </w:r>
      <w:r w:rsidR="00E72459">
        <w:rPr>
          <w:rFonts w:hint="eastAsia"/>
        </w:rPr>
        <w:t>至</w:t>
      </w:r>
      <w:r w:rsidR="00D43BDF">
        <w:t>17:00</w:t>
      </w:r>
      <w:r w:rsidR="00D43BDF">
        <w:rPr>
          <w:rFonts w:hint="eastAsia"/>
        </w:rPr>
        <w:t>分</w:t>
      </w:r>
      <w:r>
        <w:rPr>
          <w:rFonts w:hint="eastAsia"/>
        </w:rPr>
        <w:t>，</w:t>
      </w:r>
      <w:r w:rsidR="00D43BDF" w:rsidRPr="00D43BDF">
        <w:rPr>
          <w:rFonts w:hint="eastAsia"/>
        </w:rPr>
        <w:t>国家法定节假日和寒暑假除外。</w:t>
      </w:r>
      <w:r w:rsidR="00C93C97">
        <w:rPr>
          <w:rFonts w:hint="eastAsia"/>
        </w:rPr>
        <w:t>务请参阅《团体参观预约须知》</w:t>
      </w:r>
      <w:r w:rsidR="00E775AC">
        <w:rPr>
          <w:rFonts w:hint="eastAsia"/>
        </w:rPr>
        <w:t>。</w:t>
      </w:r>
      <w:r w:rsidR="00C93C97">
        <w:rPr>
          <w:rFonts w:hint="eastAsia"/>
        </w:rPr>
        <w:t xml:space="preserve"> </w:t>
      </w:r>
    </w:p>
    <w:p w:rsidR="001952F9" w:rsidRPr="00DB65DE" w:rsidRDefault="001952F9" w:rsidP="00424D8D">
      <w:pPr>
        <w:pStyle w:val="ab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预约前请关注是否有临时闭馆事宜。</w:t>
      </w:r>
    </w:p>
    <w:sectPr w:rsidR="001952F9" w:rsidRPr="00DB65DE" w:rsidSect="00021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40" w:rsidRDefault="00784840" w:rsidP="00717B71">
      <w:r>
        <w:separator/>
      </w:r>
    </w:p>
  </w:endnote>
  <w:endnote w:type="continuationSeparator" w:id="0">
    <w:p w:rsidR="00784840" w:rsidRDefault="00784840" w:rsidP="007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40" w:rsidRDefault="00784840" w:rsidP="00717B71">
      <w:r>
        <w:separator/>
      </w:r>
    </w:p>
  </w:footnote>
  <w:footnote w:type="continuationSeparator" w:id="0">
    <w:p w:rsidR="00784840" w:rsidRDefault="00784840" w:rsidP="0071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E93"/>
    <w:multiLevelType w:val="hybridMultilevel"/>
    <w:tmpl w:val="62E2FA40"/>
    <w:lvl w:ilvl="0" w:tplc="C256E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12"/>
    <w:rsid w:val="0000167A"/>
    <w:rsid w:val="00005555"/>
    <w:rsid w:val="0002162E"/>
    <w:rsid w:val="00021691"/>
    <w:rsid w:val="00021F49"/>
    <w:rsid w:val="00053238"/>
    <w:rsid w:val="00064C67"/>
    <w:rsid w:val="00094CD1"/>
    <w:rsid w:val="000A6DCE"/>
    <w:rsid w:val="000A76DA"/>
    <w:rsid w:val="000B0FA3"/>
    <w:rsid w:val="000C645A"/>
    <w:rsid w:val="00102356"/>
    <w:rsid w:val="00102DE2"/>
    <w:rsid w:val="0011261A"/>
    <w:rsid w:val="001138DB"/>
    <w:rsid w:val="0015255D"/>
    <w:rsid w:val="00154CAE"/>
    <w:rsid w:val="001559A4"/>
    <w:rsid w:val="001952F9"/>
    <w:rsid w:val="001B3F74"/>
    <w:rsid w:val="001C5A2A"/>
    <w:rsid w:val="001F0321"/>
    <w:rsid w:val="001F58F9"/>
    <w:rsid w:val="00213E6D"/>
    <w:rsid w:val="00214E21"/>
    <w:rsid w:val="00216BAA"/>
    <w:rsid w:val="002265DA"/>
    <w:rsid w:val="00243823"/>
    <w:rsid w:val="002569FD"/>
    <w:rsid w:val="00277127"/>
    <w:rsid w:val="00283814"/>
    <w:rsid w:val="00285E76"/>
    <w:rsid w:val="00293DE1"/>
    <w:rsid w:val="00296015"/>
    <w:rsid w:val="002B5C16"/>
    <w:rsid w:val="002C03A7"/>
    <w:rsid w:val="002D5ED2"/>
    <w:rsid w:val="002F4BC4"/>
    <w:rsid w:val="002F55D0"/>
    <w:rsid w:val="003060B9"/>
    <w:rsid w:val="00310E9A"/>
    <w:rsid w:val="0031377C"/>
    <w:rsid w:val="00352ABB"/>
    <w:rsid w:val="003577BD"/>
    <w:rsid w:val="00365061"/>
    <w:rsid w:val="00370C46"/>
    <w:rsid w:val="0038140F"/>
    <w:rsid w:val="003848DC"/>
    <w:rsid w:val="003A33ED"/>
    <w:rsid w:val="003B2701"/>
    <w:rsid w:val="003C2197"/>
    <w:rsid w:val="003D5BCA"/>
    <w:rsid w:val="003E2FDA"/>
    <w:rsid w:val="003F7BE0"/>
    <w:rsid w:val="004011F0"/>
    <w:rsid w:val="00403231"/>
    <w:rsid w:val="00405C23"/>
    <w:rsid w:val="00424535"/>
    <w:rsid w:val="00424D8D"/>
    <w:rsid w:val="004358FC"/>
    <w:rsid w:val="00442877"/>
    <w:rsid w:val="00455543"/>
    <w:rsid w:val="00456569"/>
    <w:rsid w:val="00483B55"/>
    <w:rsid w:val="004B53B2"/>
    <w:rsid w:val="004C19F5"/>
    <w:rsid w:val="004E771B"/>
    <w:rsid w:val="004F2B79"/>
    <w:rsid w:val="004F42A7"/>
    <w:rsid w:val="00507F59"/>
    <w:rsid w:val="00510759"/>
    <w:rsid w:val="00524602"/>
    <w:rsid w:val="00526C86"/>
    <w:rsid w:val="0055419A"/>
    <w:rsid w:val="00572E09"/>
    <w:rsid w:val="005B42A6"/>
    <w:rsid w:val="005E1B4F"/>
    <w:rsid w:val="00612308"/>
    <w:rsid w:val="006417F7"/>
    <w:rsid w:val="00645C57"/>
    <w:rsid w:val="00653EE9"/>
    <w:rsid w:val="0066373E"/>
    <w:rsid w:val="00673D05"/>
    <w:rsid w:val="006863EB"/>
    <w:rsid w:val="00686AB6"/>
    <w:rsid w:val="0069078F"/>
    <w:rsid w:val="006A2777"/>
    <w:rsid w:val="006C17D4"/>
    <w:rsid w:val="00705E39"/>
    <w:rsid w:val="00710401"/>
    <w:rsid w:val="00717B71"/>
    <w:rsid w:val="00726EA7"/>
    <w:rsid w:val="0073489F"/>
    <w:rsid w:val="00737894"/>
    <w:rsid w:val="0074476D"/>
    <w:rsid w:val="00784840"/>
    <w:rsid w:val="007A0020"/>
    <w:rsid w:val="007A624C"/>
    <w:rsid w:val="007A6DF5"/>
    <w:rsid w:val="007D07C5"/>
    <w:rsid w:val="007E2EB1"/>
    <w:rsid w:val="007F6562"/>
    <w:rsid w:val="00805C25"/>
    <w:rsid w:val="00835C89"/>
    <w:rsid w:val="00850813"/>
    <w:rsid w:val="008716CD"/>
    <w:rsid w:val="00873812"/>
    <w:rsid w:val="008B04A8"/>
    <w:rsid w:val="008C2CD1"/>
    <w:rsid w:val="008D5F9F"/>
    <w:rsid w:val="008F2D32"/>
    <w:rsid w:val="00914C79"/>
    <w:rsid w:val="00923992"/>
    <w:rsid w:val="00942CED"/>
    <w:rsid w:val="00947435"/>
    <w:rsid w:val="00964E88"/>
    <w:rsid w:val="0097148D"/>
    <w:rsid w:val="00972CF5"/>
    <w:rsid w:val="009743B3"/>
    <w:rsid w:val="0099235D"/>
    <w:rsid w:val="009C2C63"/>
    <w:rsid w:val="009C307B"/>
    <w:rsid w:val="009D4C21"/>
    <w:rsid w:val="009E3812"/>
    <w:rsid w:val="009E4E91"/>
    <w:rsid w:val="009F5A2C"/>
    <w:rsid w:val="00A052BA"/>
    <w:rsid w:val="00A40A77"/>
    <w:rsid w:val="00AC6D38"/>
    <w:rsid w:val="00B3203E"/>
    <w:rsid w:val="00B34254"/>
    <w:rsid w:val="00B45E0C"/>
    <w:rsid w:val="00B67879"/>
    <w:rsid w:val="00B73FD1"/>
    <w:rsid w:val="00BA6267"/>
    <w:rsid w:val="00BE03C6"/>
    <w:rsid w:val="00BE5782"/>
    <w:rsid w:val="00BF7642"/>
    <w:rsid w:val="00C0402B"/>
    <w:rsid w:val="00C16CA6"/>
    <w:rsid w:val="00C24870"/>
    <w:rsid w:val="00C256CA"/>
    <w:rsid w:val="00C450F0"/>
    <w:rsid w:val="00C93C97"/>
    <w:rsid w:val="00CA0767"/>
    <w:rsid w:val="00CA23F7"/>
    <w:rsid w:val="00CB6E6C"/>
    <w:rsid w:val="00CC6060"/>
    <w:rsid w:val="00D03EF7"/>
    <w:rsid w:val="00D075D5"/>
    <w:rsid w:val="00D15B1E"/>
    <w:rsid w:val="00D42C7B"/>
    <w:rsid w:val="00D43BDF"/>
    <w:rsid w:val="00D7068D"/>
    <w:rsid w:val="00DA3021"/>
    <w:rsid w:val="00DB65DE"/>
    <w:rsid w:val="00DF4D07"/>
    <w:rsid w:val="00DF55CA"/>
    <w:rsid w:val="00E552CE"/>
    <w:rsid w:val="00E72459"/>
    <w:rsid w:val="00E775AC"/>
    <w:rsid w:val="00EB0F2F"/>
    <w:rsid w:val="00EB5E52"/>
    <w:rsid w:val="00EF710B"/>
    <w:rsid w:val="00F1545A"/>
    <w:rsid w:val="00F322A8"/>
    <w:rsid w:val="00F624FD"/>
    <w:rsid w:val="00F92AA4"/>
    <w:rsid w:val="00F97312"/>
    <w:rsid w:val="00FA2730"/>
    <w:rsid w:val="00FA7B6E"/>
    <w:rsid w:val="00FB3DA3"/>
    <w:rsid w:val="00FD6D2B"/>
    <w:rsid w:val="00FE317B"/>
    <w:rsid w:val="00FF1533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12B3C-4120-45D2-95C8-A662A93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7B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7B71"/>
    <w:rPr>
      <w:sz w:val="18"/>
      <w:szCs w:val="18"/>
    </w:rPr>
  </w:style>
  <w:style w:type="character" w:styleId="a8">
    <w:name w:val="Hyperlink"/>
    <w:basedOn w:val="a0"/>
    <w:uiPriority w:val="99"/>
    <w:unhideWhenUsed/>
    <w:rsid w:val="006A277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77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E771B"/>
    <w:rPr>
      <w:sz w:val="18"/>
      <w:szCs w:val="18"/>
    </w:rPr>
  </w:style>
  <w:style w:type="paragraph" w:styleId="ab">
    <w:name w:val="List Paragraph"/>
    <w:basedOn w:val="a"/>
    <w:uiPriority w:val="34"/>
    <w:qFormat/>
    <w:rsid w:val="00E72459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507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LW</cp:lastModifiedBy>
  <cp:revision>9</cp:revision>
  <cp:lastPrinted>2012-10-24T08:37:00Z</cp:lastPrinted>
  <dcterms:created xsi:type="dcterms:W3CDTF">2021-10-20T02:07:00Z</dcterms:created>
  <dcterms:modified xsi:type="dcterms:W3CDTF">2021-10-20T02:43:00Z</dcterms:modified>
</cp:coreProperties>
</file>