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0738" w:rsidRPr="00DA0738" w:rsidRDefault="00DA0738" w:rsidP="00CB1EFD">
      <w:pPr>
        <w:jc w:val="center"/>
        <w:rPr>
          <w:rFonts w:ascii="楷体" w:eastAsia="楷体" w:hAnsi="楷体"/>
          <w:b/>
          <w:sz w:val="28"/>
        </w:rPr>
      </w:pPr>
      <w:r w:rsidRPr="00DA0738">
        <w:rPr>
          <w:rFonts w:ascii="楷体" w:eastAsia="楷体" w:hAnsi="楷体" w:hint="eastAsia"/>
          <w:b/>
          <w:sz w:val="28"/>
        </w:rPr>
        <w:t>参会回执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19"/>
        <w:gridCol w:w="1134"/>
        <w:gridCol w:w="3005"/>
      </w:tblGrid>
      <w:tr w:rsidR="00DA0738" w:rsidRPr="00BB7277" w:rsidTr="00CA3E8B">
        <w:trPr>
          <w:trHeight w:val="7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38" w:rsidRPr="00BB7277" w:rsidRDefault="00DA0738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 w:rsidRPr="00BB7277">
              <w:rPr>
                <w:rFonts w:ascii="宋体" w:eastAsia="宋体" w:hAnsi="宋体" w:hint="eastAsia"/>
                <w:b/>
                <w:szCs w:val="21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38" w:rsidRPr="00BB7277" w:rsidRDefault="00DA0738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38" w:rsidRPr="00BB7277" w:rsidRDefault="00DA0738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 w:rsidRPr="00BB7277">
              <w:rPr>
                <w:rFonts w:ascii="宋体" w:eastAsia="宋体" w:hAnsi="宋体" w:hint="eastAsia"/>
                <w:b/>
                <w:szCs w:val="21"/>
              </w:rPr>
              <w:t>性别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38" w:rsidRPr="00BB7277" w:rsidRDefault="00DA0738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DA0738" w:rsidRPr="00BB7277" w:rsidTr="00CA3E8B">
        <w:trPr>
          <w:trHeight w:val="7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38" w:rsidRPr="00BB7277" w:rsidRDefault="00DA0738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民族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38" w:rsidRPr="00BB7277" w:rsidRDefault="00DA0738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38" w:rsidRPr="00BB7277" w:rsidRDefault="00DA0738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 w:rsidRPr="00BB7277">
              <w:rPr>
                <w:rFonts w:ascii="宋体" w:eastAsia="宋体" w:hAnsi="宋体" w:hint="eastAsia"/>
                <w:b/>
                <w:szCs w:val="21"/>
              </w:rPr>
              <w:t>工作单位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38" w:rsidRPr="00BB7277" w:rsidRDefault="00DA0738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DA0738" w:rsidRPr="00BB7277" w:rsidTr="00CA3E8B">
        <w:trPr>
          <w:trHeight w:val="7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38" w:rsidRPr="00BB7277" w:rsidRDefault="00DA0738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 w:rsidRPr="00BB7277">
              <w:rPr>
                <w:rFonts w:ascii="宋体" w:eastAsia="宋体" w:hAnsi="宋体" w:hint="eastAsia"/>
                <w:b/>
                <w:szCs w:val="21"/>
              </w:rPr>
              <w:t>职务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38" w:rsidRPr="00BB7277" w:rsidRDefault="00DA0738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38" w:rsidRDefault="00DA0738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 w:rsidRPr="00BB7277">
              <w:rPr>
                <w:rFonts w:ascii="宋体" w:eastAsia="宋体" w:hAnsi="宋体" w:hint="eastAsia"/>
                <w:b/>
                <w:szCs w:val="21"/>
              </w:rPr>
              <w:t>职称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38" w:rsidRPr="00BB7277" w:rsidRDefault="00DA0738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DA0738" w:rsidRPr="00BB7277" w:rsidTr="00CA3E8B">
        <w:trPr>
          <w:trHeight w:val="7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38" w:rsidRPr="00BB7277" w:rsidRDefault="00DA0738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 w:rsidRPr="00BB7277">
              <w:rPr>
                <w:rFonts w:ascii="宋体" w:eastAsia="宋体" w:hAnsi="宋体" w:hint="eastAsia"/>
                <w:b/>
                <w:szCs w:val="21"/>
              </w:rPr>
              <w:t>联系电话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38" w:rsidRPr="00BB7277" w:rsidRDefault="00DA0738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38" w:rsidRPr="00BB7277" w:rsidRDefault="00C95E07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 w:rsidRPr="00BB7277">
              <w:rPr>
                <w:rFonts w:ascii="宋体" w:eastAsia="宋体" w:hAnsi="宋体" w:hint="eastAsia"/>
                <w:b/>
                <w:szCs w:val="21"/>
              </w:rPr>
              <w:t>E-mail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38" w:rsidRPr="00BB7277" w:rsidRDefault="00DA0738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DA0738" w:rsidRPr="00BB7277" w:rsidTr="00CA3E8B">
        <w:trPr>
          <w:trHeight w:val="7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38" w:rsidRPr="00BB7277" w:rsidRDefault="00E17B1F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通</w:t>
            </w:r>
            <w:r w:rsidR="005F59CB">
              <w:rPr>
                <w:rFonts w:ascii="宋体" w:eastAsia="宋体" w:hAnsi="宋体" w:hint="eastAsia"/>
                <w:b/>
                <w:szCs w:val="21"/>
              </w:rPr>
              <w:t>讯</w:t>
            </w:r>
            <w:r>
              <w:rPr>
                <w:rFonts w:ascii="宋体" w:eastAsia="宋体" w:hAnsi="宋体" w:hint="eastAsia"/>
                <w:b/>
                <w:szCs w:val="21"/>
              </w:rPr>
              <w:t>地址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38" w:rsidRPr="00BB7277" w:rsidRDefault="00DA0738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38" w:rsidRPr="00BB7277" w:rsidRDefault="00C95E07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 w:rsidRPr="00BB7277">
              <w:rPr>
                <w:rFonts w:ascii="宋体" w:eastAsia="宋体" w:hAnsi="宋体" w:hint="eastAsia"/>
                <w:b/>
                <w:szCs w:val="21"/>
              </w:rPr>
              <w:t>车牌号码（自驾）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38" w:rsidRPr="00BB7277" w:rsidRDefault="00C95E07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 w:rsidRPr="00D05B44">
              <w:rPr>
                <w:rFonts w:ascii="宋体" w:eastAsia="宋体" w:hAnsi="宋体" w:hint="eastAsia"/>
                <w:b/>
                <w:szCs w:val="21"/>
              </w:rPr>
              <w:t>自驾参会</w:t>
            </w:r>
            <w:r w:rsidR="00E41D09">
              <w:rPr>
                <w:rFonts w:ascii="宋体" w:eastAsia="宋体" w:hAnsi="宋体" w:hint="eastAsia"/>
                <w:b/>
                <w:szCs w:val="21"/>
              </w:rPr>
              <w:t>者</w:t>
            </w:r>
            <w:r w:rsidRPr="00D05B44">
              <w:rPr>
                <w:rFonts w:ascii="宋体" w:eastAsia="宋体" w:hAnsi="宋体" w:hint="eastAsia"/>
                <w:b/>
                <w:szCs w:val="21"/>
              </w:rPr>
              <w:t>填写，其他可不填</w:t>
            </w:r>
          </w:p>
        </w:tc>
      </w:tr>
      <w:tr w:rsidR="00DA0738" w:rsidRPr="00BB7277" w:rsidTr="00506C0A">
        <w:trPr>
          <w:trHeight w:val="5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38" w:rsidRPr="00BB7277" w:rsidRDefault="00506C0A" w:rsidP="00303D99">
            <w:pPr>
              <w:jc w:val="left"/>
              <w:rPr>
                <w:rFonts w:ascii="宋体" w:eastAsia="宋体" w:hAnsi="宋体" w:hint="eastAsia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是否做报告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38" w:rsidRPr="00BB7277" w:rsidRDefault="00506C0A" w:rsidP="00303D99">
            <w:pPr>
              <w:jc w:val="left"/>
              <w:rPr>
                <w:rFonts w:ascii="宋体" w:eastAsia="宋体" w:hAnsi="宋体" w:hint="eastAsia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是（ </w:t>
            </w:r>
            <w:r>
              <w:rPr>
                <w:rFonts w:ascii="宋体" w:eastAsia="宋体" w:hAnsi="宋体"/>
                <w:b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） 否（ </w:t>
            </w:r>
            <w:r>
              <w:rPr>
                <w:rFonts w:ascii="宋体" w:eastAsia="宋体" w:hAnsi="宋体"/>
                <w:b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szCs w:val="21"/>
              </w:rPr>
              <w:t>）</w:t>
            </w:r>
          </w:p>
        </w:tc>
      </w:tr>
      <w:tr w:rsidR="00506C0A" w:rsidRPr="00BB7277" w:rsidTr="00303D99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0A" w:rsidRDefault="00506C0A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</w:t>
            </w:r>
            <w:r w:rsidRPr="00BB7277">
              <w:rPr>
                <w:rFonts w:ascii="宋体" w:eastAsia="宋体" w:hAnsi="宋体" w:hint="eastAsia"/>
                <w:b/>
                <w:szCs w:val="21"/>
              </w:rPr>
              <w:t>题目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0A" w:rsidRDefault="00506C0A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做报告者填写，其他可不填</w:t>
            </w:r>
          </w:p>
        </w:tc>
      </w:tr>
      <w:tr w:rsidR="00DA0738" w:rsidTr="00303D99">
        <w:trPr>
          <w:trHeight w:val="7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38" w:rsidRDefault="005F1AC9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报告纲要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38" w:rsidRDefault="00DA0738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DA0738" w:rsidRDefault="00B600EF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做报告者填写，其他可不填</w:t>
            </w:r>
          </w:p>
          <w:p w:rsidR="00DA0738" w:rsidRDefault="00DA0738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DA0738" w:rsidRDefault="00DA0738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bookmarkStart w:id="0" w:name="_GoBack"/>
            <w:bookmarkEnd w:id="0"/>
          </w:p>
          <w:p w:rsidR="00DA0738" w:rsidRDefault="00DA0738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DA0738" w:rsidRDefault="00DA0738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DA0738" w:rsidRDefault="00DA0738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DA0738" w:rsidRDefault="00DA0738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DA0738" w:rsidRDefault="00DA0738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6778BB" w:rsidRDefault="006778BB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6778BB" w:rsidRDefault="006778BB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6778BB" w:rsidRDefault="006778BB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6778BB" w:rsidRDefault="006778BB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6778BB" w:rsidRDefault="006778BB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DA0738" w:rsidRDefault="00DA0738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DA0738" w:rsidRDefault="00DA0738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DA0738" w:rsidRDefault="00DA0738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DA0738" w:rsidRDefault="00DA0738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DA0738" w:rsidRDefault="00DA0738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DA0738" w:rsidRDefault="00DA0738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DA0738" w:rsidRDefault="00DA0738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DA0738" w:rsidRDefault="00DA0738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DA0738" w:rsidRDefault="00DA0738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DA0738" w:rsidRDefault="00DA0738" w:rsidP="00303D99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</w:tr>
    </w:tbl>
    <w:p w:rsidR="009767FB" w:rsidRDefault="009767FB" w:rsidP="009767FB">
      <w:pPr>
        <w:jc w:val="right"/>
        <w:rPr>
          <w:rFonts w:ascii="KaiTi" w:eastAsia="KaiTi" w:hAnsi="KaiTi"/>
          <w:sz w:val="24"/>
          <w:szCs w:val="24"/>
        </w:rPr>
      </w:pPr>
    </w:p>
    <w:p w:rsidR="0064743F" w:rsidRPr="009767FB" w:rsidRDefault="009767FB" w:rsidP="009767FB">
      <w:pPr>
        <w:jc w:val="right"/>
        <w:rPr>
          <w:rFonts w:ascii="KaiTi" w:eastAsia="KaiTi" w:hAnsi="KaiTi"/>
          <w:sz w:val="24"/>
          <w:szCs w:val="24"/>
        </w:rPr>
      </w:pPr>
      <w:r w:rsidRPr="009767FB">
        <w:rPr>
          <w:rFonts w:ascii="KaiTi" w:eastAsia="KaiTi" w:hAnsi="KaiTi" w:hint="eastAsia"/>
          <w:sz w:val="24"/>
          <w:szCs w:val="24"/>
        </w:rPr>
        <w:t>北京建筑大学文化发展研究院</w:t>
      </w:r>
    </w:p>
    <w:sectPr w:rsidR="0064743F" w:rsidRPr="009767F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61AF" w:rsidRDefault="001561AF" w:rsidP="00DA0738">
      <w:r>
        <w:separator/>
      </w:r>
    </w:p>
  </w:endnote>
  <w:endnote w:type="continuationSeparator" w:id="0">
    <w:p w:rsidR="001561AF" w:rsidRDefault="001561AF" w:rsidP="00DA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61AF" w:rsidRDefault="001561AF" w:rsidP="00DA0738">
      <w:r>
        <w:separator/>
      </w:r>
    </w:p>
  </w:footnote>
  <w:footnote w:type="continuationSeparator" w:id="0">
    <w:p w:rsidR="001561AF" w:rsidRDefault="001561AF" w:rsidP="00DA0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22F6" w:rsidRPr="000022F6" w:rsidRDefault="000022F6">
    <w:pPr>
      <w:pStyle w:val="a7"/>
      <w:rPr>
        <w:sz w:val="24"/>
        <w:szCs w:val="24"/>
      </w:rPr>
    </w:pPr>
    <w:r w:rsidRPr="000022F6">
      <w:rPr>
        <w:sz w:val="24"/>
        <w:szCs w:val="24"/>
      </w:rPr>
      <w:t>2022年北京中轴线建筑文化价值阐释与保护传承学术论坛</w:t>
    </w:r>
  </w:p>
  <w:p w:rsidR="000022F6" w:rsidRPr="000022F6" w:rsidRDefault="000022F6">
    <w:pPr>
      <w:pStyle w:val="a7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1C4"/>
    <w:rsid w:val="000022F6"/>
    <w:rsid w:val="000266F6"/>
    <w:rsid w:val="00076E90"/>
    <w:rsid w:val="000A1529"/>
    <w:rsid w:val="000B2B65"/>
    <w:rsid w:val="000B55CB"/>
    <w:rsid w:val="000F4D89"/>
    <w:rsid w:val="00120E8C"/>
    <w:rsid w:val="001269D3"/>
    <w:rsid w:val="00141AD0"/>
    <w:rsid w:val="001561AF"/>
    <w:rsid w:val="00156E9A"/>
    <w:rsid w:val="00190809"/>
    <w:rsid w:val="001A7AB7"/>
    <w:rsid w:val="001B103E"/>
    <w:rsid w:val="001F5D0A"/>
    <w:rsid w:val="001F6464"/>
    <w:rsid w:val="001F7387"/>
    <w:rsid w:val="0021178B"/>
    <w:rsid w:val="00215C0C"/>
    <w:rsid w:val="002246DB"/>
    <w:rsid w:val="00287E62"/>
    <w:rsid w:val="002922F6"/>
    <w:rsid w:val="002B53A6"/>
    <w:rsid w:val="002E5E4F"/>
    <w:rsid w:val="002F56CC"/>
    <w:rsid w:val="002F587B"/>
    <w:rsid w:val="00303FB5"/>
    <w:rsid w:val="003224BF"/>
    <w:rsid w:val="00331FAC"/>
    <w:rsid w:val="00333AB7"/>
    <w:rsid w:val="00335111"/>
    <w:rsid w:val="00344C24"/>
    <w:rsid w:val="00346E7A"/>
    <w:rsid w:val="00365493"/>
    <w:rsid w:val="003721F6"/>
    <w:rsid w:val="00395C42"/>
    <w:rsid w:val="00396261"/>
    <w:rsid w:val="0039741A"/>
    <w:rsid w:val="003B0590"/>
    <w:rsid w:val="003C1D7D"/>
    <w:rsid w:val="003C5609"/>
    <w:rsid w:val="003D6B65"/>
    <w:rsid w:val="003E241D"/>
    <w:rsid w:val="003F3FAA"/>
    <w:rsid w:val="00412FB3"/>
    <w:rsid w:val="0041743A"/>
    <w:rsid w:val="00442D74"/>
    <w:rsid w:val="00447157"/>
    <w:rsid w:val="0045055E"/>
    <w:rsid w:val="00475CC7"/>
    <w:rsid w:val="004768A6"/>
    <w:rsid w:val="0048167E"/>
    <w:rsid w:val="00506C0A"/>
    <w:rsid w:val="00520B27"/>
    <w:rsid w:val="005375F7"/>
    <w:rsid w:val="005513C4"/>
    <w:rsid w:val="005F1AC9"/>
    <w:rsid w:val="005F59CB"/>
    <w:rsid w:val="00600E02"/>
    <w:rsid w:val="00626A79"/>
    <w:rsid w:val="00627EA1"/>
    <w:rsid w:val="0064743F"/>
    <w:rsid w:val="006551FD"/>
    <w:rsid w:val="006778BB"/>
    <w:rsid w:val="00683839"/>
    <w:rsid w:val="006A08BF"/>
    <w:rsid w:val="006D0477"/>
    <w:rsid w:val="006F180A"/>
    <w:rsid w:val="0070649B"/>
    <w:rsid w:val="00732BBE"/>
    <w:rsid w:val="00737AB2"/>
    <w:rsid w:val="00740167"/>
    <w:rsid w:val="0074721A"/>
    <w:rsid w:val="00781A30"/>
    <w:rsid w:val="00786541"/>
    <w:rsid w:val="007E2BFF"/>
    <w:rsid w:val="007E3014"/>
    <w:rsid w:val="007E3C4F"/>
    <w:rsid w:val="007F332F"/>
    <w:rsid w:val="008032FD"/>
    <w:rsid w:val="00853666"/>
    <w:rsid w:val="00854ECB"/>
    <w:rsid w:val="008661D6"/>
    <w:rsid w:val="0089443E"/>
    <w:rsid w:val="008A2695"/>
    <w:rsid w:val="008E037A"/>
    <w:rsid w:val="008F451D"/>
    <w:rsid w:val="008F468E"/>
    <w:rsid w:val="00921802"/>
    <w:rsid w:val="00942C9A"/>
    <w:rsid w:val="009621C4"/>
    <w:rsid w:val="009767FB"/>
    <w:rsid w:val="0097724B"/>
    <w:rsid w:val="00995F90"/>
    <w:rsid w:val="00996A0E"/>
    <w:rsid w:val="009C01C6"/>
    <w:rsid w:val="00A617C5"/>
    <w:rsid w:val="00A62B5A"/>
    <w:rsid w:val="00A90B0B"/>
    <w:rsid w:val="00AA15C9"/>
    <w:rsid w:val="00AB0641"/>
    <w:rsid w:val="00AC1C45"/>
    <w:rsid w:val="00B06620"/>
    <w:rsid w:val="00B14F59"/>
    <w:rsid w:val="00B15497"/>
    <w:rsid w:val="00B427ED"/>
    <w:rsid w:val="00B53A4E"/>
    <w:rsid w:val="00B600EF"/>
    <w:rsid w:val="00B70BA8"/>
    <w:rsid w:val="00BB0722"/>
    <w:rsid w:val="00BC3A7D"/>
    <w:rsid w:val="00BD4F17"/>
    <w:rsid w:val="00BE0C1B"/>
    <w:rsid w:val="00BE7DD6"/>
    <w:rsid w:val="00C4416C"/>
    <w:rsid w:val="00C71B63"/>
    <w:rsid w:val="00C74D88"/>
    <w:rsid w:val="00C82AC7"/>
    <w:rsid w:val="00C91C02"/>
    <w:rsid w:val="00C91C80"/>
    <w:rsid w:val="00C95E07"/>
    <w:rsid w:val="00CA05E2"/>
    <w:rsid w:val="00CA3E8B"/>
    <w:rsid w:val="00CB1EFD"/>
    <w:rsid w:val="00CB4C29"/>
    <w:rsid w:val="00CC766B"/>
    <w:rsid w:val="00CE01BC"/>
    <w:rsid w:val="00D65A33"/>
    <w:rsid w:val="00D763D8"/>
    <w:rsid w:val="00D765B7"/>
    <w:rsid w:val="00D76AD3"/>
    <w:rsid w:val="00D776AF"/>
    <w:rsid w:val="00D83862"/>
    <w:rsid w:val="00D879B1"/>
    <w:rsid w:val="00DA0738"/>
    <w:rsid w:val="00DD3935"/>
    <w:rsid w:val="00DD44CE"/>
    <w:rsid w:val="00DF29D0"/>
    <w:rsid w:val="00E07DDF"/>
    <w:rsid w:val="00E17B1F"/>
    <w:rsid w:val="00E223F7"/>
    <w:rsid w:val="00E41D09"/>
    <w:rsid w:val="00E428DE"/>
    <w:rsid w:val="00E55A96"/>
    <w:rsid w:val="00E631CF"/>
    <w:rsid w:val="00E75A55"/>
    <w:rsid w:val="00E80F8C"/>
    <w:rsid w:val="00E945D7"/>
    <w:rsid w:val="00EA678C"/>
    <w:rsid w:val="00EC1C27"/>
    <w:rsid w:val="00F42CA8"/>
    <w:rsid w:val="00F44662"/>
    <w:rsid w:val="00F572F8"/>
    <w:rsid w:val="00F616E7"/>
    <w:rsid w:val="00F90C45"/>
    <w:rsid w:val="00FC1FBA"/>
    <w:rsid w:val="00FC5341"/>
    <w:rsid w:val="00FD4837"/>
    <w:rsid w:val="73181726"/>
    <w:rsid w:val="784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FF2C8C"/>
  <w15:docId w15:val="{C447DBB8-6CF2-4BA7-ADA4-732BE798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a">
    <w:name w:val="标题 字符"/>
    <w:basedOn w:val="a0"/>
    <w:link w:val="a9"/>
    <w:uiPriority w:val="1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沈春阳</dc:creator>
  <cp:lastModifiedBy>pgr</cp:lastModifiedBy>
  <cp:revision>152</cp:revision>
  <cp:lastPrinted>2021-05-21T02:55:00Z</cp:lastPrinted>
  <dcterms:created xsi:type="dcterms:W3CDTF">2021-04-20T11:06:00Z</dcterms:created>
  <dcterms:modified xsi:type="dcterms:W3CDTF">2022-04-15T01:59:00Z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